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89" w:type="dxa"/>
        <w:tblLook w:val="04A0" w:firstRow="1" w:lastRow="0" w:firstColumn="1" w:lastColumn="0" w:noHBand="0" w:noVBand="1"/>
      </w:tblPr>
      <w:tblGrid>
        <w:gridCol w:w="2268"/>
        <w:gridCol w:w="236"/>
        <w:gridCol w:w="1607"/>
        <w:gridCol w:w="992"/>
        <w:gridCol w:w="567"/>
        <w:gridCol w:w="709"/>
        <w:gridCol w:w="567"/>
        <w:gridCol w:w="538"/>
        <w:gridCol w:w="1305"/>
      </w:tblGrid>
      <w:tr w:rsidR="00523FFD" w:rsidRPr="00523FFD" w:rsidTr="00523FFD">
        <w:trPr>
          <w:trHeight w:val="923"/>
        </w:trPr>
        <w:tc>
          <w:tcPr>
            <w:tcW w:w="878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28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28"/>
              </w:rPr>
              <w:t>用人单位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28"/>
              </w:rPr>
              <w:t>资质审核</w:t>
            </w: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28"/>
              </w:rPr>
              <w:t>申请表（自谋）</w:t>
            </w:r>
          </w:p>
        </w:tc>
      </w:tr>
      <w:tr w:rsidR="000D325C" w:rsidRPr="00523FFD" w:rsidTr="000D325C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5C" w:rsidRPr="00523FFD" w:rsidRDefault="000D325C" w:rsidP="00523FF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申请人班级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325C" w:rsidRPr="00523FFD" w:rsidRDefault="000D325C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325C" w:rsidRPr="00523FFD" w:rsidRDefault="000D325C" w:rsidP="00523FF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325C" w:rsidRPr="00523FFD" w:rsidRDefault="000D325C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325C" w:rsidRPr="00523FFD" w:rsidRDefault="000D325C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325C" w:rsidRPr="00523FFD" w:rsidRDefault="000D325C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0D325C" w:rsidRPr="00523FFD" w:rsidTr="00523FFD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25C" w:rsidRPr="00523FFD" w:rsidRDefault="000D325C" w:rsidP="00523FF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单位名称</w:t>
            </w:r>
            <w:r w:rsidRPr="00523F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18"/>
              </w:rPr>
              <w:t>（全称）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325C" w:rsidRPr="00523FFD" w:rsidRDefault="000D325C" w:rsidP="00523FF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</w:tr>
      <w:tr w:rsidR="00523FFD" w:rsidRPr="00523FFD" w:rsidTr="00523FFD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单位性质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企业规模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523FFD" w:rsidRPr="00523FFD" w:rsidTr="00523FFD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单位地址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523FFD" w:rsidRPr="00523FFD" w:rsidTr="00523FFD">
        <w:trPr>
          <w:trHeight w:val="6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实际工作地址</w:t>
            </w:r>
          </w:p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18"/>
              </w:rPr>
              <w:t>（具体地址）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523FFD" w:rsidRPr="00523FFD" w:rsidTr="00523FFD">
        <w:trPr>
          <w:trHeight w:val="23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企业简介</w:t>
            </w: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523F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0"/>
              </w:rPr>
              <w:t>（150字）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523FFD" w:rsidRPr="00523FFD" w:rsidTr="00523FFD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招聘岗位名称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523FFD" w:rsidRPr="00523FFD" w:rsidTr="000D325C">
        <w:trPr>
          <w:trHeight w:val="152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岗位描述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bookmarkStart w:id="0" w:name="_GoBack"/>
            <w:bookmarkEnd w:id="0"/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523FFD" w:rsidRPr="00523FFD" w:rsidTr="00523FFD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单位联系人 姓名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523FFD" w:rsidRPr="00523FFD" w:rsidTr="00523FFD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单位联系人 职务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523FFD" w:rsidRPr="00523FFD" w:rsidTr="00523FFD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单位联系人 电话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523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2E638D" w:rsidRPr="00523FFD" w:rsidTr="002E638D">
        <w:trPr>
          <w:trHeight w:val="175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38D" w:rsidRPr="00523FFD" w:rsidRDefault="002E638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分院审核意见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638D" w:rsidRDefault="002E638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2E638D" w:rsidRDefault="002E638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2E638D" w:rsidRDefault="002E638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2E638D" w:rsidRPr="002E638D" w:rsidRDefault="002E638D" w:rsidP="002E638D">
            <w:pPr>
              <w:widowControl/>
              <w:jc w:val="right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 w:rsidRPr="002E638D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</w:rPr>
              <w:t>日期：    年   月   日</w:t>
            </w:r>
          </w:p>
        </w:tc>
      </w:tr>
      <w:tr w:rsidR="00523FFD" w:rsidRPr="00523FFD" w:rsidTr="00523FFD">
        <w:trPr>
          <w:trHeight w:val="27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FFD" w:rsidRPr="00523FFD" w:rsidRDefault="00523FFD" w:rsidP="00523F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23FFD" w:rsidRPr="00523FFD" w:rsidTr="002E638D">
        <w:trPr>
          <w:trHeight w:val="27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FFD" w:rsidRPr="00523FFD" w:rsidRDefault="00523FFD" w:rsidP="000D325C">
            <w:pPr>
              <w:widowControl/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FFD" w:rsidRPr="00523FFD" w:rsidRDefault="00523FFD" w:rsidP="00523F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FFD" w:rsidRPr="00523FFD" w:rsidRDefault="00523FFD" w:rsidP="00523F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FFD" w:rsidRPr="00523FFD" w:rsidRDefault="00523FFD" w:rsidP="00523F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FFD" w:rsidRPr="00523FFD" w:rsidRDefault="00523FFD" w:rsidP="00523F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23FFD" w:rsidRPr="00523FFD" w:rsidTr="00523FFD">
        <w:trPr>
          <w:trHeight w:val="525"/>
        </w:trPr>
        <w:tc>
          <w:tcPr>
            <w:tcW w:w="87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3FFD" w:rsidRPr="00523FFD" w:rsidRDefault="00523FFD" w:rsidP="00523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23FF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注：请附上用人单位营业执照复印件</w:t>
            </w:r>
            <w:r w:rsidRPr="00523FF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 xml:space="preserve">    用人单位待学校审核后方可开始正式计算顶岗实习时间</w:t>
            </w:r>
          </w:p>
        </w:tc>
      </w:tr>
    </w:tbl>
    <w:p w:rsidR="00F23B32" w:rsidRPr="00523FFD" w:rsidRDefault="00F23B32">
      <w:pPr>
        <w:rPr>
          <w:rFonts w:hint="eastAsia"/>
        </w:rPr>
      </w:pPr>
    </w:p>
    <w:sectPr w:rsidR="00F23B32" w:rsidRPr="00523F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F0D" w:rsidRDefault="00FE6F0D" w:rsidP="002E638D">
      <w:r>
        <w:separator/>
      </w:r>
    </w:p>
  </w:endnote>
  <w:endnote w:type="continuationSeparator" w:id="0">
    <w:p w:rsidR="00FE6F0D" w:rsidRDefault="00FE6F0D" w:rsidP="002E6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F0D" w:rsidRDefault="00FE6F0D" w:rsidP="002E638D">
      <w:r>
        <w:separator/>
      </w:r>
    </w:p>
  </w:footnote>
  <w:footnote w:type="continuationSeparator" w:id="0">
    <w:p w:rsidR="00FE6F0D" w:rsidRDefault="00FE6F0D" w:rsidP="002E63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FFD"/>
    <w:rsid w:val="000D325C"/>
    <w:rsid w:val="002E638D"/>
    <w:rsid w:val="00523FFD"/>
    <w:rsid w:val="008D4844"/>
    <w:rsid w:val="00F23B32"/>
    <w:rsid w:val="00FE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E3EAB"/>
  <w15:chartTrackingRefBased/>
  <w15:docId w15:val="{493B1A24-DB86-4E0D-B175-B1BD33CA9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3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63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63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63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</dc:creator>
  <cp:keywords/>
  <dc:description/>
  <cp:lastModifiedBy>Nemo</cp:lastModifiedBy>
  <cp:revision>3</cp:revision>
  <dcterms:created xsi:type="dcterms:W3CDTF">2017-05-24T11:00:00Z</dcterms:created>
  <dcterms:modified xsi:type="dcterms:W3CDTF">2019-10-31T10:15:00Z</dcterms:modified>
</cp:coreProperties>
</file>