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8" w:rsidRDefault="00F45288" w:rsidP="00F45288">
      <w:pPr>
        <w:jc w:val="center"/>
        <w:rPr>
          <w:rFonts w:ascii="华文中宋" w:eastAsia="华文中宋" w:hAnsi="华文中宋"/>
          <w:spacing w:val="150"/>
          <w:sz w:val="36"/>
          <w:szCs w:val="36"/>
        </w:rPr>
      </w:pPr>
      <w:bookmarkStart w:id="0" w:name="_GoBack"/>
      <w:r w:rsidRPr="003D33D9">
        <w:rPr>
          <w:rFonts w:ascii="华文中宋" w:eastAsia="华文中宋" w:hAnsi="华文中宋" w:hint="eastAsia"/>
          <w:spacing w:val="150"/>
          <w:sz w:val="36"/>
          <w:szCs w:val="36"/>
        </w:rPr>
        <w:t>学生</w:t>
      </w:r>
      <w:r>
        <w:rPr>
          <w:rFonts w:ascii="华文中宋" w:eastAsia="华文中宋" w:hAnsi="华文中宋" w:hint="eastAsia"/>
          <w:spacing w:val="150"/>
          <w:sz w:val="36"/>
          <w:szCs w:val="36"/>
        </w:rPr>
        <w:t>晨跑免跑</w:t>
      </w:r>
      <w:r w:rsidRPr="003D33D9">
        <w:rPr>
          <w:rFonts w:ascii="华文中宋" w:eastAsia="华文中宋" w:hAnsi="华文中宋" w:hint="eastAsia"/>
          <w:spacing w:val="150"/>
          <w:sz w:val="36"/>
          <w:szCs w:val="36"/>
        </w:rPr>
        <w:t>申请表</w:t>
      </w:r>
    </w:p>
    <w:bookmarkEnd w:id="0"/>
    <w:p w:rsidR="00F45288" w:rsidRDefault="00F45288" w:rsidP="00F45288">
      <w:pPr>
        <w:rPr>
          <w:rFonts w:ascii="宋体" w:hAnsi="宋体"/>
          <w:sz w:val="24"/>
        </w:rPr>
      </w:pPr>
    </w:p>
    <w:p w:rsidR="00F45288" w:rsidRPr="00AC46AD" w:rsidRDefault="00F45288" w:rsidP="00F45288">
      <w:pPr>
        <w:spacing w:line="240" w:lineRule="exact"/>
        <w:rPr>
          <w:rFonts w:ascii="宋体" w:hAnsi="宋体"/>
          <w:sz w:val="24"/>
        </w:rPr>
      </w:pPr>
      <w:r w:rsidRPr="00AC46AD">
        <w:rPr>
          <w:rFonts w:ascii="宋体" w:hAnsi="宋体" w:hint="eastAsia"/>
          <w:sz w:val="24"/>
        </w:rPr>
        <w:t>编号：Q/NJXX-QR-JX-16-2008</w:t>
      </w:r>
    </w:p>
    <w:p w:rsidR="00F45288" w:rsidRPr="00991C2E" w:rsidRDefault="00F45288" w:rsidP="00F45288">
      <w:pPr>
        <w:spacing w:line="240" w:lineRule="exact"/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3"/>
        <w:gridCol w:w="1294"/>
        <w:gridCol w:w="1538"/>
        <w:gridCol w:w="1308"/>
        <w:gridCol w:w="1909"/>
      </w:tblGrid>
      <w:tr w:rsidR="00F45288" w:rsidRPr="005C6579" w:rsidTr="00FD786F">
        <w:trPr>
          <w:trHeight w:val="612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ind w:firstLineChars="100" w:firstLine="130"/>
              <w:rPr>
                <w:rFonts w:ascii="宋体" w:hAnsi="宋体"/>
                <w:sz w:val="24"/>
              </w:rPr>
            </w:pPr>
            <w:r w:rsidRPr="005C6579">
              <w:rPr>
                <w:rFonts w:ascii="华文中宋" w:eastAsia="华文中宋" w:hAnsi="华文中宋" w:hint="eastAsia"/>
                <w:sz w:val="13"/>
                <w:szCs w:val="13"/>
              </w:rPr>
              <w:t xml:space="preserve"> </w:t>
            </w:r>
            <w:r w:rsidRPr="005C6579">
              <w:rPr>
                <w:rFonts w:ascii="宋体" w:hAnsi="宋体" w:hint="eastAsia"/>
                <w:sz w:val="24"/>
              </w:rPr>
              <w:t>所在系部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45288" w:rsidRPr="005C6579" w:rsidTr="00FD786F">
        <w:trPr>
          <w:trHeight w:val="591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45288" w:rsidRPr="005C6579" w:rsidRDefault="00F45288" w:rsidP="00FD786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45288" w:rsidRPr="005C6579" w:rsidTr="00FD786F">
        <w:trPr>
          <w:trHeight w:val="591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课程学期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5288" w:rsidRPr="005C6579" w:rsidTr="00FD786F">
        <w:trPr>
          <w:trHeight w:val="2276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申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请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理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F45288" w:rsidRPr="005C6579" w:rsidRDefault="00F45288" w:rsidP="00FD786F">
            <w:pPr>
              <w:rPr>
                <w:rFonts w:ascii="宋体" w:hAnsi="宋体"/>
                <w:spacing w:val="-16"/>
              </w:rPr>
            </w:pPr>
          </w:p>
          <w:p w:rsidR="00F45288" w:rsidRDefault="00F45288" w:rsidP="00FD786F">
            <w:pPr>
              <w:ind w:firstLineChars="2400" w:firstLine="4272"/>
              <w:rPr>
                <w:rFonts w:ascii="宋体" w:hAnsi="宋体"/>
                <w:spacing w:val="-16"/>
              </w:rPr>
            </w:pPr>
          </w:p>
          <w:p w:rsidR="00F45288" w:rsidRDefault="00F45288" w:rsidP="00FD786F">
            <w:pPr>
              <w:ind w:firstLineChars="2400" w:firstLine="4272"/>
              <w:rPr>
                <w:rFonts w:ascii="宋体" w:hAnsi="宋体"/>
                <w:spacing w:val="-16"/>
              </w:rPr>
            </w:pPr>
          </w:p>
          <w:p w:rsidR="00F45288" w:rsidRDefault="00F45288" w:rsidP="00FD786F">
            <w:pPr>
              <w:ind w:firstLineChars="2400" w:firstLine="4272"/>
              <w:rPr>
                <w:rFonts w:ascii="宋体" w:hAnsi="宋体"/>
                <w:spacing w:val="-16"/>
              </w:rPr>
            </w:pPr>
          </w:p>
          <w:p w:rsidR="00F45288" w:rsidRDefault="00F45288" w:rsidP="00FD786F">
            <w:pPr>
              <w:rPr>
                <w:rFonts w:ascii="宋体" w:hAnsi="宋体"/>
                <w:spacing w:val="-16"/>
              </w:rPr>
            </w:pPr>
          </w:p>
          <w:p w:rsidR="00F45288" w:rsidRPr="005C6579" w:rsidRDefault="00F45288" w:rsidP="00FD786F">
            <w:pPr>
              <w:ind w:firstLineChars="2400" w:firstLine="4272"/>
              <w:rPr>
                <w:rFonts w:ascii="宋体" w:hAnsi="宋体"/>
                <w:spacing w:val="-16"/>
              </w:rPr>
            </w:pPr>
            <w:r w:rsidRPr="005C6579">
              <w:rPr>
                <w:rFonts w:ascii="宋体" w:hAnsi="宋体" w:hint="eastAsia"/>
                <w:spacing w:val="-16"/>
              </w:rPr>
              <w:t>申请人（签字）：</w:t>
            </w:r>
          </w:p>
          <w:p w:rsidR="00F45288" w:rsidRDefault="00F45288" w:rsidP="00FD786F">
            <w:pPr>
              <w:ind w:right="1132"/>
              <w:jc w:val="right"/>
              <w:rPr>
                <w:rFonts w:ascii="宋体" w:hAnsi="宋体"/>
              </w:rPr>
            </w:pPr>
          </w:p>
          <w:p w:rsidR="00F45288" w:rsidRPr="005C6579" w:rsidRDefault="00F45288" w:rsidP="00FD786F">
            <w:pPr>
              <w:ind w:right="1132"/>
              <w:jc w:val="right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>年   月   日</w:t>
            </w:r>
          </w:p>
        </w:tc>
      </w:tr>
      <w:tr w:rsidR="00F45288" w:rsidRPr="005C6579" w:rsidTr="00FD786F">
        <w:trPr>
          <w:trHeight w:val="1841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  <w:sz w:val="24"/>
              </w:rPr>
              <w:t>有关证明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  <w:sz w:val="24"/>
              </w:rPr>
              <w:t xml:space="preserve">另 </w:t>
            </w:r>
            <w:r>
              <w:rPr>
                <w:rFonts w:ascii="宋体" w:hAnsi="宋体"/>
                <w:sz w:val="24"/>
              </w:rPr>
              <w:t>附</w:t>
            </w:r>
            <w:r w:rsidRPr="005C6579">
              <w:rPr>
                <w:rFonts w:ascii="宋体" w:hAnsi="宋体" w:hint="eastAsia"/>
              </w:rPr>
              <w:t>)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F45288" w:rsidRPr="005C6579" w:rsidRDefault="00F45288" w:rsidP="00FD786F">
            <w:pPr>
              <w:ind w:firstLineChars="3500" w:firstLine="7350"/>
              <w:rPr>
                <w:rFonts w:ascii="宋体" w:hAnsi="宋体"/>
                <w:spacing w:val="-16"/>
              </w:rPr>
            </w:pPr>
            <w:r w:rsidRPr="005C6579">
              <w:rPr>
                <w:rFonts w:ascii="宋体" w:hAnsi="宋体" w:hint="eastAsia"/>
              </w:rPr>
              <w:t xml:space="preserve">          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 xml:space="preserve">        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</w:p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    校医院 负责人</w:t>
            </w:r>
            <w:r w:rsidRPr="005C6579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（加盖公章）：</w:t>
            </w:r>
          </w:p>
          <w:p w:rsidR="00F45288" w:rsidRPr="005C6579" w:rsidRDefault="00F45288" w:rsidP="00FD786F">
            <w:pPr>
              <w:rPr>
                <w:rFonts w:ascii="宋体" w:hAnsi="宋体"/>
              </w:rPr>
            </w:pP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               </w:t>
            </w:r>
            <w:r w:rsidRPr="005C657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</w:t>
            </w:r>
            <w:r w:rsidRPr="005C6579">
              <w:rPr>
                <w:rFonts w:ascii="宋体" w:hAnsi="宋体" w:hint="eastAsia"/>
              </w:rPr>
              <w:t xml:space="preserve"> 年   月   日</w:t>
            </w:r>
          </w:p>
        </w:tc>
      </w:tr>
      <w:tr w:rsidR="00F45288" w:rsidRPr="005C6579" w:rsidTr="00FD786F">
        <w:trPr>
          <w:trHeight w:val="1541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辅导员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 xml:space="preserve">                       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        </w:t>
            </w:r>
            <w:r w:rsidRPr="005C6579">
              <w:rPr>
                <w:rFonts w:ascii="宋体" w:hAnsi="宋体" w:hint="eastAsia"/>
              </w:rPr>
              <w:t xml:space="preserve">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/>
              </w:rPr>
              <w:t xml:space="preserve">   </w:t>
            </w:r>
            <w:r w:rsidRPr="005C6579">
              <w:rPr>
                <w:rFonts w:ascii="宋体" w:hAnsi="宋体" w:hint="eastAsia"/>
              </w:rPr>
              <w:t xml:space="preserve">  签    字：</w:t>
            </w:r>
          </w:p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               </w:t>
            </w:r>
            <w:r w:rsidRPr="005C6579">
              <w:rPr>
                <w:rFonts w:ascii="宋体" w:hAnsi="宋体" w:hint="eastAsia"/>
              </w:rPr>
              <w:t xml:space="preserve">     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 w:rsidRPr="005C6579">
              <w:rPr>
                <w:rFonts w:ascii="宋体" w:hAnsi="宋体" w:hint="eastAsia"/>
              </w:rPr>
              <w:t>年   月   日</w:t>
            </w:r>
            <w:r w:rsidRPr="005C6579">
              <w:rPr>
                <w:rFonts w:ascii="宋体" w:hAnsi="宋体"/>
              </w:rPr>
              <w:t xml:space="preserve">   </w:t>
            </w:r>
          </w:p>
        </w:tc>
      </w:tr>
      <w:tr w:rsidR="00F45288" w:rsidRPr="005C6579" w:rsidTr="00FD786F">
        <w:trPr>
          <w:trHeight w:val="1547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院系总支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F45288" w:rsidRPr="005C6579" w:rsidRDefault="00F45288" w:rsidP="00FD786F">
            <w:pPr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</w:t>
            </w:r>
            <w:r w:rsidRPr="005C6579">
              <w:rPr>
                <w:rFonts w:ascii="宋体" w:hAnsi="宋体" w:hint="eastAsia"/>
              </w:rPr>
              <w:t xml:space="preserve">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</w:t>
            </w:r>
            <w:r w:rsidRPr="005C6579">
              <w:rPr>
                <w:rFonts w:ascii="宋体" w:hAnsi="宋体"/>
              </w:rPr>
              <w:t xml:space="preserve"> </w:t>
            </w:r>
            <w:r w:rsidRPr="005C6579">
              <w:rPr>
                <w:rFonts w:ascii="宋体" w:hAnsi="宋体" w:hint="eastAsia"/>
              </w:rPr>
              <w:t xml:space="preserve">                                </w:t>
            </w:r>
          </w:p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 w:hint="eastAsia"/>
              </w:rPr>
              <w:t xml:space="preserve">  总支</w:t>
            </w:r>
            <w:r>
              <w:rPr>
                <w:rFonts w:ascii="宋体" w:hAnsi="宋体"/>
              </w:rPr>
              <w:t>负责人</w:t>
            </w:r>
            <w:r w:rsidRPr="005C6579">
              <w:rPr>
                <w:rFonts w:ascii="宋体" w:hAnsi="宋体" w:hint="eastAsia"/>
              </w:rPr>
              <w:t xml:space="preserve">签字 </w:t>
            </w:r>
            <w:r>
              <w:rPr>
                <w:rFonts w:ascii="宋体" w:hAnsi="宋体" w:hint="eastAsia"/>
              </w:rPr>
              <w:t>：</w:t>
            </w:r>
          </w:p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ascii="宋体" w:hAnsi="宋体" w:hint="eastAsia"/>
              </w:rPr>
              <w:t>（加盖</w:t>
            </w:r>
            <w:r>
              <w:rPr>
                <w:rFonts w:ascii="宋体" w:hAnsi="宋体"/>
              </w:rPr>
              <w:t>公章</w:t>
            </w:r>
            <w:r>
              <w:rPr>
                <w:rFonts w:ascii="宋体" w:hAnsi="宋体" w:hint="eastAsia"/>
              </w:rPr>
              <w:t>）</w:t>
            </w:r>
            <w:r w:rsidRPr="005C6579">
              <w:rPr>
                <w:rFonts w:ascii="宋体" w:hAnsi="宋体" w:hint="eastAsia"/>
              </w:rPr>
              <w:t xml:space="preserve"> </w:t>
            </w:r>
          </w:p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 w:rsidRPr="005C657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 w:rsidRPr="005C6579">
              <w:rPr>
                <w:rFonts w:ascii="宋体" w:hAnsi="宋体" w:hint="eastAsia"/>
              </w:rPr>
              <w:t>年   月   日</w:t>
            </w:r>
          </w:p>
        </w:tc>
      </w:tr>
      <w:tr w:rsidR="00F45288" w:rsidRPr="005C6579" w:rsidTr="00FD786F">
        <w:trPr>
          <w:trHeight w:val="1375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F45288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</w:p>
          <w:p w:rsidR="00F45288" w:rsidRPr="005C6579" w:rsidRDefault="00F45288" w:rsidP="00FD78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 w:rsidRPr="005C6579">
              <w:rPr>
                <w:rFonts w:ascii="宋体" w:hAnsi="宋体" w:hint="eastAsia"/>
              </w:rPr>
              <w:t>签    字：</w:t>
            </w:r>
            <w:r w:rsidRPr="005C6579">
              <w:rPr>
                <w:rFonts w:ascii="宋体" w:hAnsi="宋体"/>
              </w:rPr>
              <w:t xml:space="preserve">   </w:t>
            </w:r>
            <w:r w:rsidRPr="005C6579">
              <w:rPr>
                <w:rFonts w:ascii="宋体" w:hAnsi="宋体" w:hint="eastAsia"/>
              </w:rPr>
              <w:t xml:space="preserve">                                </w:t>
            </w:r>
          </w:p>
          <w:p w:rsidR="00F45288" w:rsidRDefault="00F45288" w:rsidP="00FD786F">
            <w:pPr>
              <w:ind w:firstLineChars="600" w:firstLine="1260"/>
              <w:rPr>
                <w:rFonts w:ascii="宋体" w:hAnsi="宋体"/>
              </w:rPr>
            </w:pPr>
            <w:r w:rsidRPr="005C6579">
              <w:rPr>
                <w:rFonts w:ascii="宋体" w:hAnsi="宋体"/>
              </w:rPr>
              <w:t xml:space="preserve">                   </w:t>
            </w:r>
            <w:r w:rsidRPr="005C6579">
              <w:rPr>
                <w:rFonts w:ascii="宋体" w:hAnsi="宋体" w:hint="eastAsia"/>
              </w:rPr>
              <w:t xml:space="preserve">                  </w:t>
            </w:r>
          </w:p>
          <w:p w:rsidR="00F45288" w:rsidRPr="005C6579" w:rsidRDefault="00F45288" w:rsidP="00FD786F">
            <w:pPr>
              <w:ind w:firstLineChars="2400" w:firstLine="5040"/>
              <w:rPr>
                <w:rFonts w:ascii="宋体" w:hAnsi="宋体"/>
                <w:sz w:val="24"/>
              </w:rPr>
            </w:pPr>
            <w:r w:rsidRPr="005C6579">
              <w:rPr>
                <w:rFonts w:ascii="宋体" w:hAnsi="宋体" w:hint="eastAsia"/>
              </w:rPr>
              <w:t xml:space="preserve"> 年   月   日</w:t>
            </w:r>
          </w:p>
        </w:tc>
      </w:tr>
    </w:tbl>
    <w:p w:rsidR="00F45288" w:rsidRDefault="00F45288" w:rsidP="00F45288"/>
    <w:p w:rsidR="00F45288" w:rsidRDefault="00F45288" w:rsidP="00F45288">
      <w:r>
        <w:rPr>
          <w:rFonts w:hint="eastAsia"/>
        </w:rPr>
        <w:t>注意：</w:t>
      </w:r>
    </w:p>
    <w:p w:rsidR="00F45288" w:rsidRDefault="00F45288" w:rsidP="00F45288">
      <w:pPr>
        <w:ind w:firstLineChars="150" w:firstLine="315"/>
      </w:pPr>
      <w:r>
        <w:t>1</w:t>
      </w:r>
      <w:r>
        <w:rPr>
          <w:rFonts w:hint="eastAsia"/>
        </w:rPr>
        <w:t>、</w:t>
      </w:r>
      <w:r w:rsidRPr="005C6579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免跑</w:t>
      </w:r>
      <w:r>
        <w:rPr>
          <w:rFonts w:ascii="宋体" w:hAnsi="宋体"/>
          <w:sz w:val="24"/>
        </w:rPr>
        <w:t>的学生</w:t>
      </w:r>
      <w:r w:rsidRPr="005C6579">
        <w:rPr>
          <w:rFonts w:ascii="宋体" w:hAnsi="宋体" w:hint="eastAsia"/>
          <w:sz w:val="24"/>
        </w:rPr>
        <w:t>需提交</w:t>
      </w:r>
      <w:r>
        <w:rPr>
          <w:rFonts w:ascii="宋体" w:hAnsi="宋体" w:hint="eastAsia"/>
          <w:sz w:val="24"/>
        </w:rPr>
        <w:t>二级甲等</w:t>
      </w:r>
      <w:r w:rsidRPr="005C6579">
        <w:rPr>
          <w:rFonts w:ascii="宋体" w:hAnsi="宋体" w:hint="eastAsia"/>
          <w:sz w:val="24"/>
        </w:rPr>
        <w:t>以上医院证明。</w:t>
      </w:r>
    </w:p>
    <w:p w:rsidR="00B94679" w:rsidRPr="00F45288" w:rsidRDefault="00F45288" w:rsidP="00F45288">
      <w:pPr>
        <w:ind w:firstLineChars="150" w:firstLine="315"/>
      </w:pPr>
      <w:r>
        <w:t>2</w:t>
      </w:r>
      <w:r>
        <w:rPr>
          <w:rFonts w:hint="eastAsia"/>
        </w:rPr>
        <w:t>、申请完毕，表格交至任课教师处</w:t>
      </w:r>
      <w:r>
        <w:rPr>
          <w:rFonts w:hint="eastAsia"/>
        </w:rPr>
        <w:t>,</w:t>
      </w:r>
      <w:r>
        <w:rPr>
          <w:rFonts w:hint="eastAsia"/>
        </w:rPr>
        <w:t>期末同考勤记录本合并装订。</w:t>
      </w:r>
    </w:p>
    <w:sectPr w:rsidR="00B94679" w:rsidRPr="00F4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DE" w:rsidRDefault="009F05DE" w:rsidP="004C3BF7">
      <w:r>
        <w:separator/>
      </w:r>
    </w:p>
  </w:endnote>
  <w:endnote w:type="continuationSeparator" w:id="0">
    <w:p w:rsidR="009F05DE" w:rsidRDefault="009F05DE" w:rsidP="004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DE" w:rsidRDefault="009F05DE" w:rsidP="004C3BF7">
      <w:r>
        <w:separator/>
      </w:r>
    </w:p>
  </w:footnote>
  <w:footnote w:type="continuationSeparator" w:id="0">
    <w:p w:rsidR="009F05DE" w:rsidRDefault="009F05DE" w:rsidP="004C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AA8A8"/>
    <w:multiLevelType w:val="singleLevel"/>
    <w:tmpl w:val="942AA8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7FFBC2B"/>
    <w:multiLevelType w:val="singleLevel"/>
    <w:tmpl w:val="57FFBC2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FFBC40"/>
    <w:multiLevelType w:val="singleLevel"/>
    <w:tmpl w:val="57FFBC40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7FFBC57"/>
    <w:multiLevelType w:val="singleLevel"/>
    <w:tmpl w:val="57FFBC57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9AE3BCB"/>
    <w:multiLevelType w:val="multilevel"/>
    <w:tmpl w:val="59AE3BCB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6EBD"/>
    <w:rsid w:val="000269C3"/>
    <w:rsid w:val="0002737A"/>
    <w:rsid w:val="000F29AE"/>
    <w:rsid w:val="001059E3"/>
    <w:rsid w:val="00111F83"/>
    <w:rsid w:val="00135953"/>
    <w:rsid w:val="00145802"/>
    <w:rsid w:val="00157F1B"/>
    <w:rsid w:val="00182AE7"/>
    <w:rsid w:val="00187DEF"/>
    <w:rsid w:val="001E37B9"/>
    <w:rsid w:val="002140B2"/>
    <w:rsid w:val="00224D3F"/>
    <w:rsid w:val="002851D2"/>
    <w:rsid w:val="00333EF9"/>
    <w:rsid w:val="0039022A"/>
    <w:rsid w:val="003C568B"/>
    <w:rsid w:val="003F30F4"/>
    <w:rsid w:val="00402BE9"/>
    <w:rsid w:val="00433826"/>
    <w:rsid w:val="00466D2F"/>
    <w:rsid w:val="0046794B"/>
    <w:rsid w:val="004B3061"/>
    <w:rsid w:val="004C3BF7"/>
    <w:rsid w:val="005119C8"/>
    <w:rsid w:val="005124E1"/>
    <w:rsid w:val="00536F4F"/>
    <w:rsid w:val="005602A9"/>
    <w:rsid w:val="00615794"/>
    <w:rsid w:val="00651640"/>
    <w:rsid w:val="00725C73"/>
    <w:rsid w:val="00755510"/>
    <w:rsid w:val="00797ABA"/>
    <w:rsid w:val="007A34E7"/>
    <w:rsid w:val="00814F7C"/>
    <w:rsid w:val="00831B4E"/>
    <w:rsid w:val="0085634B"/>
    <w:rsid w:val="00873D8F"/>
    <w:rsid w:val="0089533A"/>
    <w:rsid w:val="00927244"/>
    <w:rsid w:val="0099089D"/>
    <w:rsid w:val="00993E7B"/>
    <w:rsid w:val="009B6BCC"/>
    <w:rsid w:val="009D2C09"/>
    <w:rsid w:val="009D49BD"/>
    <w:rsid w:val="009F05DE"/>
    <w:rsid w:val="00A629C7"/>
    <w:rsid w:val="00A86AC7"/>
    <w:rsid w:val="00AB5986"/>
    <w:rsid w:val="00AD3485"/>
    <w:rsid w:val="00B14BAA"/>
    <w:rsid w:val="00B2202D"/>
    <w:rsid w:val="00B742EB"/>
    <w:rsid w:val="00B94679"/>
    <w:rsid w:val="00BD105D"/>
    <w:rsid w:val="00BD3C74"/>
    <w:rsid w:val="00BF7E80"/>
    <w:rsid w:val="00C07937"/>
    <w:rsid w:val="00CA3F89"/>
    <w:rsid w:val="00CC3873"/>
    <w:rsid w:val="00D03F71"/>
    <w:rsid w:val="00DC10E1"/>
    <w:rsid w:val="00E04718"/>
    <w:rsid w:val="00E22C2A"/>
    <w:rsid w:val="00E95337"/>
    <w:rsid w:val="00EA0D9A"/>
    <w:rsid w:val="00EB4540"/>
    <w:rsid w:val="00F04A8A"/>
    <w:rsid w:val="00F45288"/>
    <w:rsid w:val="00F87695"/>
    <w:rsid w:val="00FA16B1"/>
    <w:rsid w:val="00FD1432"/>
    <w:rsid w:val="00FE7D02"/>
    <w:rsid w:val="018D18C4"/>
    <w:rsid w:val="07B82569"/>
    <w:rsid w:val="095C023C"/>
    <w:rsid w:val="166A18D6"/>
    <w:rsid w:val="1D0F3237"/>
    <w:rsid w:val="217D18EA"/>
    <w:rsid w:val="24D72213"/>
    <w:rsid w:val="37AA7799"/>
    <w:rsid w:val="46270108"/>
    <w:rsid w:val="5E336EBD"/>
    <w:rsid w:val="61757815"/>
    <w:rsid w:val="66E60901"/>
    <w:rsid w:val="687727B7"/>
    <w:rsid w:val="694D5A96"/>
    <w:rsid w:val="6A1242C8"/>
    <w:rsid w:val="6F1B3489"/>
    <w:rsid w:val="719C792F"/>
    <w:rsid w:val="727452C7"/>
    <w:rsid w:val="7ACD14EC"/>
    <w:rsid w:val="7C2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FB956C-69CC-4EE0-AA0E-EC93369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customStyle="1" w:styleId="ListParagraph2">
    <w:name w:val="List Paragraph2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B30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306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35</cp:revision>
  <dcterms:created xsi:type="dcterms:W3CDTF">2020-10-12T05:45:00Z</dcterms:created>
  <dcterms:modified xsi:type="dcterms:W3CDTF">2020-10-19T01:09:00Z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