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1C3" w:rsidRPr="00504DCE" w:rsidRDefault="006C51C3" w:rsidP="006C51C3">
      <w:pPr>
        <w:rPr>
          <w:rFonts w:ascii="方正仿宋_GBK" w:eastAsia="方正仿宋_GBK" w:hAnsi="Times New Roman" w:cs="Times New Roman"/>
          <w:sz w:val="24"/>
          <w:szCs w:val="24"/>
        </w:rPr>
      </w:pPr>
      <w:bookmarkStart w:id="0" w:name="_GoBack"/>
      <w:bookmarkEnd w:id="0"/>
      <w:r w:rsidRPr="00504DCE">
        <w:rPr>
          <w:rFonts w:ascii="方正仿宋_GBK" w:eastAsia="方正仿宋_GBK" w:hAnsi="Times New Roman" w:cs="Times New Roman" w:hint="eastAsia"/>
          <w:sz w:val="24"/>
          <w:szCs w:val="24"/>
        </w:rPr>
        <w:t>附件</w:t>
      </w:r>
      <w:r w:rsidRPr="00504DCE">
        <w:rPr>
          <w:rFonts w:ascii="方正仿宋_GBK" w:eastAsia="方正仿宋_GBK" w:hAnsi="Times New Roman" w:cs="Times New Roman"/>
          <w:sz w:val="24"/>
          <w:szCs w:val="24"/>
        </w:rPr>
        <w:t>2</w:t>
      </w:r>
      <w:r w:rsidRPr="00504DCE">
        <w:rPr>
          <w:rFonts w:ascii="方正仿宋_GBK" w:eastAsia="方正仿宋_GBK" w:hAnsi="Times New Roman" w:cs="Times New Roman" w:hint="eastAsia"/>
          <w:sz w:val="24"/>
          <w:szCs w:val="24"/>
        </w:rPr>
        <w:t>：</w:t>
      </w:r>
    </w:p>
    <w:p w:rsidR="006C51C3" w:rsidRPr="006431B9" w:rsidRDefault="006C51C3" w:rsidP="006C51C3">
      <w:pPr>
        <w:jc w:val="center"/>
        <w:rPr>
          <w:rFonts w:ascii="方正小标宋_GBK" w:eastAsia="方正小标宋_GBK" w:hAnsi="宋体" w:cs="宋体"/>
          <w:bCs/>
          <w:color w:val="000000"/>
          <w:kern w:val="0"/>
          <w:sz w:val="32"/>
          <w:szCs w:val="32"/>
        </w:rPr>
      </w:pPr>
      <w:r w:rsidRPr="006431B9">
        <w:rPr>
          <w:rFonts w:ascii="方正小标宋_GBK" w:eastAsia="方正小标宋_GBK" w:hAnsi="宋体" w:cs="宋体" w:hint="eastAsia"/>
          <w:bCs/>
          <w:color w:val="000000"/>
          <w:kern w:val="0"/>
          <w:sz w:val="32"/>
          <w:szCs w:val="32"/>
        </w:rPr>
        <w:t>南京信息职业技术学院</w:t>
      </w:r>
      <w:r w:rsidR="00EE4FE2" w:rsidRPr="006431B9">
        <w:rPr>
          <w:rFonts w:ascii="方正小标宋_GBK" w:eastAsia="方正小标宋_GBK" w:hAnsi="宋体" w:cs="宋体" w:hint="eastAsia"/>
          <w:bCs/>
          <w:color w:val="000000"/>
          <w:kern w:val="0"/>
          <w:sz w:val="32"/>
          <w:szCs w:val="32"/>
        </w:rPr>
        <w:t>国际化卓越人才联合培养</w:t>
      </w:r>
      <w:r w:rsidR="00DD64C0">
        <w:rPr>
          <w:rFonts w:ascii="方正小标宋_GBK" w:eastAsia="方正小标宋_GBK" w:hAnsi="宋体" w:cs="宋体" w:hint="eastAsia"/>
          <w:bCs/>
          <w:color w:val="000000"/>
          <w:kern w:val="0"/>
          <w:sz w:val="32"/>
          <w:szCs w:val="32"/>
        </w:rPr>
        <w:t>项目</w:t>
      </w:r>
      <w:r w:rsidRPr="006431B9">
        <w:rPr>
          <w:rFonts w:ascii="方正小标宋_GBK" w:eastAsia="方正小标宋_GBK" w:hAnsi="宋体" w:cs="宋体" w:hint="eastAsia"/>
          <w:bCs/>
          <w:color w:val="000000"/>
          <w:kern w:val="0"/>
          <w:sz w:val="32"/>
          <w:szCs w:val="32"/>
        </w:rPr>
        <w:t>学生报名汇总表</w:t>
      </w:r>
    </w:p>
    <w:p w:rsidR="006C51C3" w:rsidRPr="00063E12" w:rsidRDefault="006C51C3" w:rsidP="006C51C3">
      <w:pPr>
        <w:spacing w:beforeLines="150" w:before="468" w:after="100" w:afterAutospacing="1"/>
        <w:rPr>
          <w:rFonts w:ascii="方正仿宋_GBK" w:eastAsia="方正仿宋_GBK" w:hAnsi="Times New Roman" w:cs="Times New Roman"/>
          <w:sz w:val="24"/>
          <w:szCs w:val="24"/>
        </w:rPr>
      </w:pPr>
      <w:r w:rsidRPr="00C672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分院（公章）：</w:t>
      </w:r>
      <w:r w:rsidRPr="00063E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063E12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                                          </w:t>
      </w:r>
      <w:r w:rsidRPr="00C672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填写日期：</w:t>
      </w:r>
    </w:p>
    <w:tbl>
      <w:tblPr>
        <w:tblW w:w="139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28"/>
        <w:gridCol w:w="731"/>
        <w:gridCol w:w="1079"/>
        <w:gridCol w:w="1080"/>
        <w:gridCol w:w="1669"/>
        <w:gridCol w:w="1984"/>
        <w:gridCol w:w="1418"/>
        <w:gridCol w:w="1469"/>
        <w:gridCol w:w="1900"/>
        <w:gridCol w:w="1080"/>
      </w:tblGrid>
      <w:tr w:rsidR="006C51C3" w:rsidRPr="00C672DD" w:rsidTr="0026394F">
        <w:trPr>
          <w:trHeight w:val="391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C672D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C672D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C672D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C672D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C672D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C672D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分院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C672D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C672D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C672D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申请项目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C672D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家长联系方式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C672D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6C51C3" w:rsidRPr="00ED3F77" w:rsidTr="0026394F">
        <w:trPr>
          <w:trHeight w:val="630"/>
        </w:trPr>
        <w:tc>
          <w:tcPr>
            <w:tcW w:w="709" w:type="dxa"/>
            <w:shd w:val="clear" w:color="auto" w:fill="auto"/>
            <w:vAlign w:val="center"/>
            <w:hideMark/>
          </w:tcPr>
          <w:p w:rsidR="006C51C3" w:rsidRPr="00C672DD" w:rsidRDefault="006C51C3" w:rsidP="002639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例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6C51C3" w:rsidRPr="00C672DD" w:rsidRDefault="006C51C3" w:rsidP="002639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  <w:r w:rsidRPr="00C672D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C51C3" w:rsidRPr="00C672DD" w:rsidRDefault="006C51C3" w:rsidP="002639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C51C3" w:rsidRPr="00C672DD" w:rsidRDefault="006C51C3" w:rsidP="002639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72D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11411P01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C51C3" w:rsidRPr="00C672DD" w:rsidRDefault="006C51C3" w:rsidP="002639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72D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11411P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6C51C3" w:rsidRPr="00C672DD" w:rsidRDefault="006C51C3" w:rsidP="002639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电子信息学院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C51C3" w:rsidRPr="00C672DD" w:rsidRDefault="006C51C3" w:rsidP="002639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51C3" w:rsidRPr="00C672DD" w:rsidRDefault="006C51C3" w:rsidP="002639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72D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13800000000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6C51C3" w:rsidRPr="00C672DD" w:rsidRDefault="00DD64C0" w:rsidP="002639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国际化卓越人才联合培养项目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6C51C3" w:rsidRPr="00C672DD" w:rsidRDefault="006C51C3" w:rsidP="002639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  <w:r w:rsidRPr="00C672D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XX</w:t>
            </w: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Pr="00C672D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C51C3" w:rsidRPr="00C672DD" w:rsidRDefault="006C51C3" w:rsidP="002639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72D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C51C3" w:rsidRPr="00C672DD" w:rsidTr="0026394F">
        <w:trPr>
          <w:trHeight w:val="3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C51C3" w:rsidRPr="00C672DD" w:rsidTr="0026394F">
        <w:trPr>
          <w:trHeight w:val="3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C51C3" w:rsidRPr="00C672DD" w:rsidTr="0026394F">
        <w:trPr>
          <w:trHeight w:val="3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C51C3" w:rsidRPr="00C672DD" w:rsidTr="0026394F">
        <w:trPr>
          <w:trHeight w:val="3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C51C3" w:rsidRPr="00C672DD" w:rsidTr="0026394F">
        <w:trPr>
          <w:trHeight w:val="3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C51C3" w:rsidRPr="00C672DD" w:rsidTr="0026394F">
        <w:trPr>
          <w:trHeight w:val="3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C51C3" w:rsidRPr="00C672DD" w:rsidTr="0026394F">
        <w:trPr>
          <w:trHeight w:val="3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C51C3" w:rsidRPr="00C672DD" w:rsidTr="0026394F">
        <w:trPr>
          <w:trHeight w:val="3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C51C3" w:rsidRPr="00C672DD" w:rsidTr="0026394F">
        <w:trPr>
          <w:trHeight w:val="3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C51C3" w:rsidRPr="00C672DD" w:rsidTr="0026394F">
        <w:trPr>
          <w:trHeight w:val="3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C51C3" w:rsidRPr="00C672DD" w:rsidRDefault="006C51C3" w:rsidP="002639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2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C51C3" w:rsidRPr="00FD07FC" w:rsidRDefault="006C51C3" w:rsidP="006C51C3">
      <w:pPr>
        <w:widowControl/>
        <w:jc w:val="left"/>
        <w:rPr>
          <w:rFonts w:ascii="方正仿宋_GBK" w:eastAsia="方正仿宋_GBK" w:hAnsi="Times New Roman" w:cs="Times New Roman"/>
          <w:sz w:val="28"/>
          <w:szCs w:val="28"/>
        </w:rPr>
      </w:pPr>
    </w:p>
    <w:p w:rsidR="006C51C3" w:rsidRDefault="006C51C3" w:rsidP="00346208"/>
    <w:sectPr w:rsidR="006C51C3" w:rsidSect="008B18B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F83" w:rsidRDefault="00111F83" w:rsidP="00FA2CBA">
      <w:r>
        <w:separator/>
      </w:r>
    </w:p>
  </w:endnote>
  <w:endnote w:type="continuationSeparator" w:id="0">
    <w:p w:rsidR="00111F83" w:rsidRDefault="00111F83" w:rsidP="00FA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F83" w:rsidRDefault="00111F83" w:rsidP="00FA2CBA">
      <w:r>
        <w:separator/>
      </w:r>
    </w:p>
  </w:footnote>
  <w:footnote w:type="continuationSeparator" w:id="0">
    <w:p w:rsidR="00111F83" w:rsidRDefault="00111F83" w:rsidP="00FA2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7A19"/>
    <w:multiLevelType w:val="hybridMultilevel"/>
    <w:tmpl w:val="FE721332"/>
    <w:lvl w:ilvl="0" w:tplc="9F54EE3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09"/>
    <w:rsid w:val="00062ECB"/>
    <w:rsid w:val="000635F2"/>
    <w:rsid w:val="00065875"/>
    <w:rsid w:val="00111F83"/>
    <w:rsid w:val="00246CE4"/>
    <w:rsid w:val="0030272C"/>
    <w:rsid w:val="003071AC"/>
    <w:rsid w:val="00346208"/>
    <w:rsid w:val="0040242F"/>
    <w:rsid w:val="004163CC"/>
    <w:rsid w:val="004A18FB"/>
    <w:rsid w:val="004B0F09"/>
    <w:rsid w:val="004C463E"/>
    <w:rsid w:val="004C6FAB"/>
    <w:rsid w:val="005027F4"/>
    <w:rsid w:val="0050765C"/>
    <w:rsid w:val="005F2124"/>
    <w:rsid w:val="006431B9"/>
    <w:rsid w:val="006847D1"/>
    <w:rsid w:val="006C51C3"/>
    <w:rsid w:val="00781222"/>
    <w:rsid w:val="007B4791"/>
    <w:rsid w:val="007B5874"/>
    <w:rsid w:val="007F3ED6"/>
    <w:rsid w:val="00876A1A"/>
    <w:rsid w:val="008B18B1"/>
    <w:rsid w:val="009606F9"/>
    <w:rsid w:val="009A13EF"/>
    <w:rsid w:val="00AD6ECE"/>
    <w:rsid w:val="00C435D2"/>
    <w:rsid w:val="00DD3512"/>
    <w:rsid w:val="00DD64C0"/>
    <w:rsid w:val="00E73B5B"/>
    <w:rsid w:val="00E961E5"/>
    <w:rsid w:val="00EA4403"/>
    <w:rsid w:val="00EE4FE2"/>
    <w:rsid w:val="00EE6A10"/>
    <w:rsid w:val="00FA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264D2F-08D2-48E9-988C-DF480412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20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C51C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C51C3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6C5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2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A2CB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A2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A2C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郑显才</dc:creator>
  <cp:keywords/>
  <dc:description/>
  <cp:lastModifiedBy>郑显才</cp:lastModifiedBy>
  <cp:revision>3</cp:revision>
  <dcterms:created xsi:type="dcterms:W3CDTF">2021-10-15T02:31:00Z</dcterms:created>
  <dcterms:modified xsi:type="dcterms:W3CDTF">2021-10-15T02:31:00Z</dcterms:modified>
</cp:coreProperties>
</file>