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78" w:rsidRPr="002F4D77" w:rsidRDefault="00923581">
      <w:pPr>
        <w:jc w:val="center"/>
        <w:rPr>
          <w:rFonts w:ascii="黑体" w:eastAsia="黑体" w:hAnsi="黑体"/>
          <w:b/>
          <w:sz w:val="44"/>
          <w:szCs w:val="44"/>
        </w:rPr>
      </w:pPr>
      <w:r w:rsidRPr="002F4D77">
        <w:rPr>
          <w:rFonts w:ascii="黑体" w:eastAsia="黑体" w:hAnsi="黑体" w:hint="eastAsia"/>
          <w:b/>
          <w:sz w:val="44"/>
          <w:szCs w:val="44"/>
        </w:rPr>
        <w:t>第一届“创”青年演说家</w:t>
      </w:r>
      <w:r w:rsidRPr="002F4D77">
        <w:rPr>
          <w:rFonts w:ascii="黑体" w:eastAsia="黑体" w:hAnsi="黑体" w:hint="eastAsia"/>
          <w:b/>
          <w:sz w:val="44"/>
          <w:szCs w:val="44"/>
        </w:rPr>
        <w:t>报名表</w:t>
      </w:r>
    </w:p>
    <w:p w:rsidR="002F4D77" w:rsidRPr="002F4D77" w:rsidRDefault="002F4D77">
      <w:pPr>
        <w:jc w:val="center"/>
        <w:rPr>
          <w:rFonts w:eastAsia="仿宋" w:hint="eastAsia"/>
          <w:b/>
          <w:bCs/>
          <w:kern w:val="0"/>
          <w:sz w:val="44"/>
          <w:szCs w:val="44"/>
        </w:rPr>
      </w:pPr>
      <w:bookmarkStart w:id="0" w:name="_GoBack"/>
      <w:bookmarkEnd w:id="0"/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984"/>
        <w:gridCol w:w="2574"/>
      </w:tblGrid>
      <w:tr w:rsidR="00723678">
        <w:trPr>
          <w:trHeight w:val="1082"/>
        </w:trPr>
        <w:tc>
          <w:tcPr>
            <w:tcW w:w="1696" w:type="dxa"/>
            <w:vAlign w:val="center"/>
          </w:tcPr>
          <w:p w:rsidR="00723678" w:rsidRDefault="00F1371D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分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/>
                <w:sz w:val="28"/>
                <w:szCs w:val="28"/>
              </w:rPr>
              <w:t>院</w:t>
            </w:r>
          </w:p>
        </w:tc>
        <w:tc>
          <w:tcPr>
            <w:tcW w:w="7252" w:type="dxa"/>
            <w:gridSpan w:val="3"/>
            <w:vAlign w:val="center"/>
          </w:tcPr>
          <w:p w:rsidR="00723678" w:rsidRDefault="0072367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23678">
        <w:trPr>
          <w:trHeight w:val="1067"/>
        </w:trPr>
        <w:tc>
          <w:tcPr>
            <w:tcW w:w="1696" w:type="dxa"/>
            <w:vAlign w:val="center"/>
          </w:tcPr>
          <w:p w:rsidR="00723678" w:rsidRDefault="00F1371D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姓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694" w:type="dxa"/>
            <w:vAlign w:val="center"/>
          </w:tcPr>
          <w:p w:rsidR="00723678" w:rsidRDefault="0072367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3678" w:rsidRDefault="00F1371D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性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574" w:type="dxa"/>
            <w:vAlign w:val="center"/>
          </w:tcPr>
          <w:p w:rsidR="00723678" w:rsidRDefault="00723678">
            <w:pPr>
              <w:snapToGrid w:val="0"/>
              <w:ind w:firstLineChars="400" w:firstLine="1120"/>
              <w:rPr>
                <w:rFonts w:eastAsia="仿宋"/>
                <w:sz w:val="28"/>
                <w:szCs w:val="28"/>
              </w:rPr>
            </w:pPr>
          </w:p>
        </w:tc>
      </w:tr>
      <w:tr w:rsidR="00723678">
        <w:trPr>
          <w:trHeight w:val="1096"/>
        </w:trPr>
        <w:tc>
          <w:tcPr>
            <w:tcW w:w="1696" w:type="dxa"/>
            <w:vAlign w:val="center"/>
          </w:tcPr>
          <w:p w:rsidR="00723678" w:rsidRDefault="00923581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694" w:type="dxa"/>
            <w:vAlign w:val="center"/>
          </w:tcPr>
          <w:p w:rsidR="00723678" w:rsidRDefault="0072367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23678" w:rsidRDefault="00923581">
            <w:pPr>
              <w:snapToGrid w:val="0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574" w:type="dxa"/>
            <w:vAlign w:val="center"/>
          </w:tcPr>
          <w:p w:rsidR="00723678" w:rsidRDefault="0072367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723678" w:rsidTr="00DF755C">
        <w:trPr>
          <w:trHeight w:val="1004"/>
        </w:trPr>
        <w:tc>
          <w:tcPr>
            <w:tcW w:w="1696" w:type="dxa"/>
            <w:vAlign w:val="center"/>
          </w:tcPr>
          <w:p w:rsidR="00723678" w:rsidRDefault="00923581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252" w:type="dxa"/>
            <w:gridSpan w:val="3"/>
            <w:vAlign w:val="center"/>
          </w:tcPr>
          <w:p w:rsidR="00723678" w:rsidRDefault="00723678" w:rsidP="00DF755C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723678" w:rsidTr="005A6DD2">
        <w:trPr>
          <w:trHeight w:val="3244"/>
        </w:trPr>
        <w:tc>
          <w:tcPr>
            <w:tcW w:w="1696" w:type="dxa"/>
            <w:vAlign w:val="center"/>
          </w:tcPr>
          <w:p w:rsidR="00B80D5A" w:rsidRDefault="00B80D5A" w:rsidP="00B80D5A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分院</w:t>
            </w:r>
          </w:p>
          <w:p w:rsidR="00723678" w:rsidRPr="00B80D5A" w:rsidRDefault="00F1371D" w:rsidP="00B80D5A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252" w:type="dxa"/>
            <w:gridSpan w:val="3"/>
          </w:tcPr>
          <w:p w:rsidR="00723678" w:rsidRDefault="00723678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723678" w:rsidRDefault="00723678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B80D5A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B80D5A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B80D5A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B80D5A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F1371D" w:rsidP="00F1371D">
            <w:pPr>
              <w:snapToGrid w:val="0"/>
              <w:ind w:firstLineChars="1050" w:firstLine="294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盖章</w:t>
            </w:r>
          </w:p>
          <w:p w:rsidR="00723678" w:rsidRDefault="00F1371D">
            <w:pPr>
              <w:snapToGrid w:val="0"/>
              <w:ind w:right="56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723678" w:rsidTr="005A6DD2">
        <w:trPr>
          <w:trHeight w:val="3393"/>
        </w:trPr>
        <w:tc>
          <w:tcPr>
            <w:tcW w:w="1696" w:type="dxa"/>
            <w:vAlign w:val="center"/>
          </w:tcPr>
          <w:p w:rsidR="00723678" w:rsidRDefault="00B80D5A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双创</w:t>
            </w:r>
          </w:p>
          <w:p w:rsidR="00723678" w:rsidRDefault="00F1371D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252" w:type="dxa"/>
            <w:gridSpan w:val="3"/>
          </w:tcPr>
          <w:p w:rsidR="00723678" w:rsidRDefault="00723678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B80D5A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B80D5A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B80D5A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B80D5A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B80D5A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B80D5A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B80D5A" w:rsidRDefault="00F1371D" w:rsidP="00F1371D">
            <w:pPr>
              <w:snapToGrid w:val="0"/>
              <w:ind w:firstLineChars="1050" w:firstLine="294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盖章</w:t>
            </w:r>
          </w:p>
          <w:p w:rsidR="00723678" w:rsidRDefault="00F1371D">
            <w:pPr>
              <w:wordWrap w:val="0"/>
              <w:snapToGrid w:val="0"/>
              <w:ind w:right="56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</w:tbl>
    <w:p w:rsidR="00723678" w:rsidRDefault="00723678"/>
    <w:sectPr w:rsidR="0072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D8"/>
    <w:rsid w:val="001B3156"/>
    <w:rsid w:val="002F4D77"/>
    <w:rsid w:val="003E33AE"/>
    <w:rsid w:val="004B7B7E"/>
    <w:rsid w:val="00545638"/>
    <w:rsid w:val="005A6DD2"/>
    <w:rsid w:val="00602B7D"/>
    <w:rsid w:val="0062528C"/>
    <w:rsid w:val="00671403"/>
    <w:rsid w:val="006E010B"/>
    <w:rsid w:val="00723678"/>
    <w:rsid w:val="00794A38"/>
    <w:rsid w:val="00855FD8"/>
    <w:rsid w:val="008953E2"/>
    <w:rsid w:val="00904815"/>
    <w:rsid w:val="00923581"/>
    <w:rsid w:val="009D58DD"/>
    <w:rsid w:val="00B41086"/>
    <w:rsid w:val="00B76D80"/>
    <w:rsid w:val="00B80D5A"/>
    <w:rsid w:val="00BB5A27"/>
    <w:rsid w:val="00BC6485"/>
    <w:rsid w:val="00C74885"/>
    <w:rsid w:val="00DF755C"/>
    <w:rsid w:val="00F1371D"/>
    <w:rsid w:val="021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3DC6E-1380-4C51-933F-2E2B1D5E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沈亮</cp:lastModifiedBy>
  <cp:revision>24</cp:revision>
  <dcterms:created xsi:type="dcterms:W3CDTF">2018-05-21T01:09:00Z</dcterms:created>
  <dcterms:modified xsi:type="dcterms:W3CDTF">2020-11-27T04:33:00Z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