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智能交通学院</w:t>
      </w:r>
      <w:r>
        <w:rPr>
          <w:rFonts w:hint="eastAsia"/>
          <w:b/>
          <w:sz w:val="36"/>
          <w:szCs w:val="36"/>
        </w:rPr>
        <w:t>学生勤工助学申请表</w:t>
      </w:r>
    </w:p>
    <w:p>
      <w:pPr>
        <w:spacing w:line="480" w:lineRule="exact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填表人签名：                                       填表时间： </w:t>
      </w: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568"/>
        <w:gridCol w:w="569"/>
        <w:gridCol w:w="1421"/>
        <w:gridCol w:w="852"/>
        <w:gridCol w:w="853"/>
        <w:gridCol w:w="511"/>
        <w:gridCol w:w="119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1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gridSpan w:val="2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院系专业</w:t>
            </w:r>
          </w:p>
        </w:tc>
        <w:tc>
          <w:tcPr>
            <w:tcW w:w="3407" w:type="dxa"/>
            <w:gridSpan w:val="4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37" w:type="dxa"/>
            <w:gridSpan w:val="2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宿舍地址</w:t>
            </w:r>
          </w:p>
        </w:tc>
        <w:tc>
          <w:tcPr>
            <w:tcW w:w="3407" w:type="dxa"/>
            <w:gridSpan w:val="4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37" w:type="dxa"/>
            <w:gridSpan w:val="2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407" w:type="dxa"/>
            <w:gridSpan w:val="4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5" w:type="dxa"/>
            <w:gridSpan w:val="3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是否生源地贷款</w:t>
            </w:r>
          </w:p>
        </w:tc>
        <w:tc>
          <w:tcPr>
            <w:tcW w:w="1421" w:type="dxa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 xml:space="preserve">是  </w:t>
            </w:r>
            <w:bookmarkEnd w:id="0"/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是否困难生</w:t>
            </w:r>
          </w:p>
        </w:tc>
        <w:tc>
          <w:tcPr>
            <w:tcW w:w="3269" w:type="dxa"/>
            <w:gridSpan w:val="3"/>
          </w:tcPr>
          <w:p>
            <w:pPr>
              <w:spacing w:line="480" w:lineRule="exact"/>
              <w:ind w:firstLine="120" w:firstLineChars="5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□</w:t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专长</w:t>
            </w:r>
          </w:p>
        </w:tc>
        <w:tc>
          <w:tcPr>
            <w:tcW w:w="6964" w:type="dxa"/>
            <w:gridSpan w:val="7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奖惩情况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名称）</w:t>
            </w:r>
          </w:p>
        </w:tc>
        <w:tc>
          <w:tcPr>
            <w:tcW w:w="6964" w:type="dxa"/>
            <w:gridSpan w:val="7"/>
          </w:tcPr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964" w:type="dxa"/>
            <w:gridSpan w:val="7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exact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 </w:t>
            </w:r>
          </w:p>
          <w:p>
            <w:pPr>
              <w:spacing w:line="480" w:lineRule="exact"/>
              <w:ind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95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二级学院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64" w:type="dxa"/>
            <w:gridSpan w:val="7"/>
          </w:tcPr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480" w:lineRule="exact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 </w:t>
            </w:r>
          </w:p>
          <w:p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 月    日</w:t>
            </w:r>
          </w:p>
        </w:tc>
      </w:tr>
    </w:tbl>
    <w:p>
      <w:pPr>
        <w:spacing w:line="480" w:lineRule="exact"/>
        <w:rPr>
          <w:b/>
          <w:sz w:val="30"/>
          <w:szCs w:val="30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2ViMTA3YmQwYmEwNmE3MThhNjJlYTlkNjI2MzEifQ=="/>
  </w:docVars>
  <w:rsids>
    <w:rsidRoot w:val="00364E48"/>
    <w:rsid w:val="00250A62"/>
    <w:rsid w:val="00364E48"/>
    <w:rsid w:val="00605843"/>
    <w:rsid w:val="008C2B6F"/>
    <w:rsid w:val="008C64A9"/>
    <w:rsid w:val="009276CB"/>
    <w:rsid w:val="009334C9"/>
    <w:rsid w:val="009936B7"/>
    <w:rsid w:val="00A04587"/>
    <w:rsid w:val="00B92869"/>
    <w:rsid w:val="00D237C1"/>
    <w:rsid w:val="00DD7E2E"/>
    <w:rsid w:val="00EF4BC9"/>
    <w:rsid w:val="10CD4397"/>
    <w:rsid w:val="1FC71387"/>
    <w:rsid w:val="20370AD9"/>
    <w:rsid w:val="28675FB7"/>
    <w:rsid w:val="2F696D8F"/>
    <w:rsid w:val="3BAB0EF8"/>
    <w:rsid w:val="6C8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121</Words>
  <Characters>129</Characters>
  <Lines>2</Lines>
  <Paragraphs>1</Paragraphs>
  <TotalTime>2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2017-02-16T08:05:00Z</dcterms:created>
  <dc:creator>Administrator</dc:creator>
  <cp:lastModifiedBy>18936031325</cp:lastModifiedBy>
  <cp:lastPrinted>2018-03-04T01:52:00Z</cp:lastPrinted>
  <dcterms:modified xsi:type="dcterms:W3CDTF">2023-03-09T02:20:00Z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58210A5F1B04406FA65EAF0777C663EF</vt:lpwstr>
  </property>
</Properties>
</file>