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E3" w:rsidRPr="000C4D98" w:rsidRDefault="004A62C5" w:rsidP="004A62C5">
      <w:pPr>
        <w:spacing w:line="600" w:lineRule="exact"/>
        <w:ind w:firstLineChars="100" w:firstLine="482"/>
        <w:jc w:val="center"/>
        <w:rPr>
          <w:rFonts w:ascii="黑体" w:eastAsia="黑体" w:hAnsi="黑体" w:hint="eastAsia"/>
          <w:b/>
          <w:sz w:val="48"/>
          <w:szCs w:val="36"/>
        </w:rPr>
      </w:pPr>
      <w:r w:rsidRPr="000C4D98">
        <w:rPr>
          <w:rFonts w:ascii="黑体" w:eastAsia="黑体" w:hAnsi="黑体" w:hint="eastAsia"/>
          <w:b/>
          <w:sz w:val="48"/>
          <w:szCs w:val="36"/>
        </w:rPr>
        <w:t>智能交通学院</w:t>
      </w:r>
      <w:r w:rsidR="000C4D98" w:rsidRPr="000C4D98">
        <w:rPr>
          <w:rFonts w:ascii="黑体" w:eastAsia="黑体" w:hAnsi="黑体" w:hint="eastAsia"/>
          <w:b/>
          <w:sz w:val="48"/>
          <w:szCs w:val="36"/>
        </w:rPr>
        <w:t>新生班级助理申请表</w:t>
      </w:r>
    </w:p>
    <w:p w:rsidR="004A62C5" w:rsidRPr="004A62C5" w:rsidRDefault="004A62C5" w:rsidP="004A62C5">
      <w:pPr>
        <w:spacing w:line="600" w:lineRule="exact"/>
        <w:ind w:firstLineChars="100" w:firstLine="402"/>
        <w:jc w:val="center"/>
        <w:rPr>
          <w:rFonts w:ascii="宋体" w:hAnsi="宋体" w:hint="eastAsia"/>
          <w:b/>
          <w:sz w:val="40"/>
          <w:szCs w:val="3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843"/>
        <w:gridCol w:w="1417"/>
        <w:gridCol w:w="1468"/>
      </w:tblGrid>
      <w:tr w:rsidR="00170AE3" w:rsidTr="004A62C5">
        <w:trPr>
          <w:trHeight w:val="680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170AE3" w:rsidRPr="004A62C5" w:rsidRDefault="00170AE3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170AE3" w:rsidRPr="004A62C5" w:rsidRDefault="00170AE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468" w:type="dxa"/>
            <w:vAlign w:val="center"/>
          </w:tcPr>
          <w:p w:rsidR="00170AE3" w:rsidRPr="004A62C5" w:rsidRDefault="00170AE3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70AE3" w:rsidTr="004A62C5">
        <w:trPr>
          <w:trHeight w:val="725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170AE3" w:rsidRPr="004A62C5" w:rsidRDefault="00170AE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 w:rsidR="00170AE3" w:rsidRPr="004A62C5" w:rsidRDefault="00170AE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170AE3" w:rsidRPr="004A62C5" w:rsidRDefault="00170AE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62C5" w:rsidTr="004A62C5">
        <w:trPr>
          <w:trHeight w:val="725"/>
          <w:jc w:val="center"/>
        </w:trPr>
        <w:tc>
          <w:tcPr>
            <w:tcW w:w="1384" w:type="dxa"/>
            <w:vAlign w:val="center"/>
          </w:tcPr>
          <w:p w:rsidR="004A62C5" w:rsidRPr="004A62C5" w:rsidRDefault="004A62C5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:rsidR="004A62C5" w:rsidRPr="004A62C5" w:rsidRDefault="004A62C5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62C5" w:rsidRPr="004A62C5" w:rsidRDefault="004A62C5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是否有处分</w:t>
            </w:r>
          </w:p>
        </w:tc>
        <w:tc>
          <w:tcPr>
            <w:tcW w:w="1843" w:type="dxa"/>
            <w:vAlign w:val="center"/>
          </w:tcPr>
          <w:p w:rsidR="004A62C5" w:rsidRPr="004A62C5" w:rsidRDefault="004A62C5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62C5" w:rsidRPr="004A62C5" w:rsidRDefault="004A62C5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是否</w:t>
            </w:r>
            <w:proofErr w:type="gramStart"/>
            <w:r w:rsidRPr="004A62C5">
              <w:rPr>
                <w:rFonts w:ascii="宋体" w:hAnsi="宋体" w:hint="eastAsia"/>
                <w:sz w:val="28"/>
                <w:szCs w:val="28"/>
              </w:rPr>
              <w:t>有挂科</w:t>
            </w:r>
            <w:proofErr w:type="gramEnd"/>
          </w:p>
        </w:tc>
        <w:tc>
          <w:tcPr>
            <w:tcW w:w="1468" w:type="dxa"/>
            <w:vAlign w:val="center"/>
          </w:tcPr>
          <w:p w:rsidR="004A62C5" w:rsidRPr="004A62C5" w:rsidRDefault="004A62C5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0AE3" w:rsidTr="004A62C5">
        <w:trPr>
          <w:trHeight w:val="590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138" w:type="dxa"/>
            <w:gridSpan w:val="5"/>
            <w:vAlign w:val="center"/>
          </w:tcPr>
          <w:p w:rsidR="00170AE3" w:rsidRPr="004A62C5" w:rsidRDefault="00170AE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0AE3" w:rsidTr="004A62C5">
        <w:trPr>
          <w:trHeight w:val="2066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在校期间担任职务</w:t>
            </w:r>
          </w:p>
        </w:tc>
        <w:tc>
          <w:tcPr>
            <w:tcW w:w="7138" w:type="dxa"/>
            <w:gridSpan w:val="5"/>
            <w:vAlign w:val="center"/>
          </w:tcPr>
          <w:p w:rsidR="00170AE3" w:rsidRPr="004A62C5" w:rsidRDefault="00170AE3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70AE3" w:rsidTr="004A62C5">
        <w:trPr>
          <w:trHeight w:val="2109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在校期间获奖励或荣誉情况</w:t>
            </w:r>
          </w:p>
        </w:tc>
        <w:tc>
          <w:tcPr>
            <w:tcW w:w="7138" w:type="dxa"/>
            <w:gridSpan w:val="5"/>
            <w:vAlign w:val="center"/>
          </w:tcPr>
          <w:p w:rsidR="00170AE3" w:rsidRPr="004A62C5" w:rsidRDefault="00170AE3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70AE3" w:rsidTr="004A62C5">
        <w:trPr>
          <w:trHeight w:val="857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综合排名</w:t>
            </w:r>
          </w:p>
        </w:tc>
        <w:tc>
          <w:tcPr>
            <w:tcW w:w="7138" w:type="dxa"/>
            <w:gridSpan w:val="5"/>
            <w:vAlign w:val="center"/>
          </w:tcPr>
          <w:p w:rsidR="00170AE3" w:rsidRPr="004A62C5" w:rsidRDefault="004A62C5" w:rsidP="004A62C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排名:</w:t>
            </w:r>
            <w:r w:rsidRPr="004A62C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4A62C5"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 w:rsidRPr="004A62C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4A62C5"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 w:rsidRPr="004A62C5">
              <w:rPr>
                <w:rFonts w:ascii="宋体" w:hAnsi="宋体" w:hint="eastAsia"/>
                <w:sz w:val="28"/>
                <w:szCs w:val="28"/>
              </w:rPr>
              <w:t>班级总人数：</w:t>
            </w:r>
            <w:r w:rsidRPr="004A62C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4A62C5"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 w:rsidRPr="004A62C5"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</w:tr>
      <w:tr w:rsidR="00170AE3" w:rsidTr="004A62C5">
        <w:trPr>
          <w:trHeight w:val="2673"/>
          <w:jc w:val="center"/>
        </w:trPr>
        <w:tc>
          <w:tcPr>
            <w:tcW w:w="1384" w:type="dxa"/>
            <w:vAlign w:val="center"/>
          </w:tcPr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自我</w:t>
            </w:r>
          </w:p>
          <w:p w:rsidR="00170AE3" w:rsidRPr="004A62C5" w:rsidRDefault="000C4D98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评价</w:t>
            </w:r>
          </w:p>
        </w:tc>
        <w:tc>
          <w:tcPr>
            <w:tcW w:w="7138" w:type="dxa"/>
            <w:gridSpan w:val="5"/>
            <w:vAlign w:val="center"/>
          </w:tcPr>
          <w:p w:rsidR="00170AE3" w:rsidRPr="004A62C5" w:rsidRDefault="00170AE3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70AE3" w:rsidTr="004A62C5">
        <w:trPr>
          <w:trHeight w:val="1583"/>
          <w:jc w:val="center"/>
        </w:trPr>
        <w:tc>
          <w:tcPr>
            <w:tcW w:w="1384" w:type="dxa"/>
            <w:vAlign w:val="center"/>
          </w:tcPr>
          <w:p w:rsidR="00170AE3" w:rsidRPr="004A62C5" w:rsidRDefault="004A62C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A62C5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138" w:type="dxa"/>
            <w:gridSpan w:val="5"/>
            <w:vAlign w:val="center"/>
          </w:tcPr>
          <w:p w:rsidR="00170AE3" w:rsidRPr="004A62C5" w:rsidRDefault="00170AE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70AE3" w:rsidRDefault="00170AE3" w:rsidP="004A62C5">
      <w:pPr>
        <w:rPr>
          <w:rFonts w:hint="eastAsia"/>
        </w:rPr>
      </w:pPr>
    </w:p>
    <w:sectPr w:rsidR="0017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E3"/>
    <w:rsid w:val="000C4D98"/>
    <w:rsid w:val="00170AE3"/>
    <w:rsid w:val="004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32DC6"/>
  <w15:docId w15:val="{76601752-FB99-4547-9F36-D7520EB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3</cp:revision>
  <dcterms:created xsi:type="dcterms:W3CDTF">2020-09-14T09:20:00Z</dcterms:created>
  <dcterms:modified xsi:type="dcterms:W3CDTF">2020-09-14T09:26:00Z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